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0" w:rsidRPr="001A757A" w:rsidRDefault="00027D6B" w:rsidP="00B323C9">
      <w:pPr>
        <w:pStyle w:val="Title"/>
        <w:jc w:val="left"/>
        <w:rPr>
          <w:sz w:val="18"/>
        </w:rPr>
      </w:pPr>
      <w:r>
        <w:rPr>
          <w:noProof/>
          <w:sz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0.45pt;margin-top:.4pt;width:278.8pt;height:21.95pt;z-index:251660288;mso-width-relative:margin;mso-height-relative:margin">
            <v:textbox style="mso-next-textbox:#_x0000_s1026">
              <w:txbxContent>
                <w:p w:rsidR="008B34B3" w:rsidRPr="00513E43" w:rsidRDefault="000F61CF" w:rsidP="008B34B3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STUDENT CREATIVITY DEVELOPMENT CENTER</w:t>
                  </w:r>
                </w:p>
              </w:txbxContent>
            </v:textbox>
          </v:shape>
        </w:pict>
      </w:r>
      <w:r w:rsidR="008B34B3" w:rsidRPr="001A757A">
        <w:rPr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-1501</wp:posOffset>
            </wp:positionH>
            <wp:positionV relativeFrom="paragraph">
              <wp:posOffset>-131791</wp:posOffset>
            </wp:positionV>
            <wp:extent cx="1548493" cy="920337"/>
            <wp:effectExtent l="19050" t="0" r="0" b="0"/>
            <wp:wrapNone/>
            <wp:docPr id="3" name="Picture 2" descr="logo univ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 2014.JPG"/>
                    <pic:cNvPicPr/>
                  </pic:nvPicPr>
                  <pic:blipFill>
                    <a:blip r:embed="rId6" cstate="print"/>
                    <a:srcRect t="20500" b="16967"/>
                    <a:stretch>
                      <a:fillRect/>
                    </a:stretch>
                  </pic:blipFill>
                  <pic:spPr>
                    <a:xfrm>
                      <a:off x="0" y="0"/>
                      <a:ext cx="1548495" cy="92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AF7" w:rsidRPr="001A757A" w:rsidRDefault="00B56AF7" w:rsidP="00B323C9">
      <w:pPr>
        <w:pStyle w:val="Title"/>
        <w:jc w:val="left"/>
        <w:rPr>
          <w:sz w:val="18"/>
        </w:rPr>
      </w:pPr>
    </w:p>
    <w:p w:rsidR="008B34B3" w:rsidRPr="001A757A" w:rsidRDefault="008B34B3" w:rsidP="00CF6FCC">
      <w:pPr>
        <w:pStyle w:val="Title"/>
        <w:rPr>
          <w:sz w:val="24"/>
        </w:rPr>
      </w:pPr>
    </w:p>
    <w:p w:rsidR="008B34B3" w:rsidRPr="001A757A" w:rsidRDefault="008B34B3" w:rsidP="00CF6FCC">
      <w:pPr>
        <w:pStyle w:val="Title"/>
        <w:rPr>
          <w:sz w:val="24"/>
        </w:rPr>
      </w:pPr>
    </w:p>
    <w:p w:rsidR="001A757A" w:rsidRPr="001A757A" w:rsidRDefault="001A757A" w:rsidP="008B34B3">
      <w:pPr>
        <w:pStyle w:val="Title"/>
        <w:rPr>
          <w:sz w:val="32"/>
          <w:szCs w:val="32"/>
        </w:rPr>
      </w:pPr>
    </w:p>
    <w:p w:rsidR="00416CF0" w:rsidRDefault="00416CF0" w:rsidP="008B34B3">
      <w:pPr>
        <w:pStyle w:val="Title"/>
        <w:rPr>
          <w:sz w:val="36"/>
          <w:szCs w:val="36"/>
        </w:rPr>
      </w:pPr>
    </w:p>
    <w:p w:rsidR="00B56AF7" w:rsidRDefault="000F61CF" w:rsidP="00584772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>PAYMENT</w:t>
      </w:r>
      <w:r w:rsidR="004C503E" w:rsidRPr="001A757A">
        <w:rPr>
          <w:sz w:val="36"/>
          <w:szCs w:val="36"/>
        </w:rPr>
        <w:t xml:space="preserve"> </w:t>
      </w:r>
      <w:r>
        <w:rPr>
          <w:sz w:val="36"/>
          <w:szCs w:val="36"/>
        </w:rPr>
        <w:t>REQUEST FORM</w:t>
      </w:r>
    </w:p>
    <w:p w:rsidR="00584772" w:rsidRPr="001A757A" w:rsidRDefault="000F61CF" w:rsidP="00584772"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</w:rPr>
        <w:t>NO.</w:t>
      </w:r>
      <w:r w:rsidR="00584772">
        <w:rPr>
          <w:sz w:val="36"/>
          <w:szCs w:val="36"/>
        </w:rPr>
        <w:t xml:space="preserve"> : ________________</w:t>
      </w:r>
      <w:r>
        <w:rPr>
          <w:sz w:val="36"/>
          <w:szCs w:val="36"/>
        </w:rPr>
        <w:t>_____</w:t>
      </w:r>
    </w:p>
    <w:p w:rsidR="00CF6FCC" w:rsidRPr="001A757A" w:rsidRDefault="00CF6FCC" w:rsidP="00CF6FCC">
      <w:pPr>
        <w:rPr>
          <w:b/>
          <w:sz w:val="24"/>
        </w:rPr>
      </w:pPr>
    </w:p>
    <w:p w:rsidR="006616B1" w:rsidRDefault="006616B1" w:rsidP="00CF6FCC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6419"/>
      </w:tblGrid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Organisasi</w:t>
            </w:r>
            <w:proofErr w:type="spellEnd"/>
            <w:r w:rsidRPr="00B858B6">
              <w:t xml:space="preserve"> Kemahasiswaan</w:t>
            </w:r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Kode</w:t>
            </w:r>
            <w:proofErr w:type="spellEnd"/>
            <w:r w:rsidRPr="00B858B6">
              <w:t xml:space="preserve"> PRF</w:t>
            </w:r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Aktivitas</w:t>
            </w:r>
            <w:proofErr w:type="spellEnd"/>
            <w:r w:rsidRPr="00B858B6">
              <w:t xml:space="preserve"> / </w:t>
            </w:r>
            <w:proofErr w:type="spellStart"/>
            <w:r w:rsidRPr="00B858B6">
              <w:t>Nama</w:t>
            </w:r>
            <w:proofErr w:type="spellEnd"/>
            <w:r w:rsidRPr="00B858B6">
              <w:t xml:space="preserve"> </w:t>
            </w:r>
            <w:proofErr w:type="spellStart"/>
            <w:r w:rsidRPr="00B858B6">
              <w:t>Kegiatan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r w:rsidRPr="00B858B6">
              <w:t xml:space="preserve">Post </w:t>
            </w:r>
            <w:proofErr w:type="spellStart"/>
            <w:r w:rsidRPr="00B858B6">
              <w:t>Anggaran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  <w:tr w:rsidR="00B858B6" w:rsidTr="00B858B6">
        <w:tc>
          <w:tcPr>
            <w:tcW w:w="2628" w:type="dxa"/>
          </w:tcPr>
          <w:p w:rsidR="00B858B6" w:rsidRPr="00B858B6" w:rsidRDefault="00B858B6" w:rsidP="00CF6FCC">
            <w:proofErr w:type="spellStart"/>
            <w:r w:rsidRPr="00B858B6">
              <w:t>Tanggal</w:t>
            </w:r>
            <w:proofErr w:type="spellEnd"/>
            <w:r w:rsidRPr="00B858B6">
              <w:t xml:space="preserve"> </w:t>
            </w:r>
            <w:proofErr w:type="spellStart"/>
            <w:r w:rsidRPr="00B858B6">
              <w:t>Pengajuan</w:t>
            </w:r>
            <w:proofErr w:type="spellEnd"/>
          </w:p>
        </w:tc>
        <w:tc>
          <w:tcPr>
            <w:tcW w:w="6419" w:type="dxa"/>
          </w:tcPr>
          <w:p w:rsidR="00B858B6" w:rsidRPr="00B858B6" w:rsidRDefault="00B858B6" w:rsidP="00CF6FCC">
            <w:pPr>
              <w:rPr>
                <w:sz w:val="24"/>
              </w:rPr>
            </w:pPr>
            <w:r w:rsidRPr="00B858B6">
              <w:rPr>
                <w:sz w:val="24"/>
              </w:rPr>
              <w:t>:__________________________________________________</w:t>
            </w:r>
          </w:p>
        </w:tc>
      </w:tr>
    </w:tbl>
    <w:p w:rsidR="00B858B6" w:rsidRPr="001A757A" w:rsidRDefault="00B858B6" w:rsidP="00CF6FCC">
      <w:pPr>
        <w:rPr>
          <w:b/>
          <w:sz w:val="24"/>
        </w:rPr>
      </w:pPr>
    </w:p>
    <w:p w:rsidR="00B56AF7" w:rsidRPr="00513E43" w:rsidRDefault="00B56AF7">
      <w:pPr>
        <w:rPr>
          <w:b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86"/>
        <w:gridCol w:w="2410"/>
        <w:gridCol w:w="1559"/>
      </w:tblGrid>
      <w:tr w:rsidR="0029187C" w:rsidRPr="001A757A" w:rsidTr="009E5152">
        <w:tc>
          <w:tcPr>
            <w:tcW w:w="534" w:type="dxa"/>
            <w:shd w:val="clear" w:color="auto" w:fill="D9D9D9"/>
            <w:vAlign w:val="center"/>
          </w:tcPr>
          <w:p w:rsidR="0029187C" w:rsidRPr="00EC0D3D" w:rsidRDefault="0029187C" w:rsidP="00AE2264">
            <w:pPr>
              <w:pStyle w:val="Heading2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No</w:t>
            </w:r>
            <w:r w:rsidR="000F61CF">
              <w:rPr>
                <w:bCs/>
                <w:sz w:val="20"/>
              </w:rPr>
              <w:t>.</w:t>
            </w:r>
          </w:p>
        </w:tc>
        <w:tc>
          <w:tcPr>
            <w:tcW w:w="5386" w:type="dxa"/>
            <w:shd w:val="clear" w:color="auto" w:fill="D9D9D9"/>
            <w:vAlign w:val="center"/>
          </w:tcPr>
          <w:p w:rsidR="0029187C" w:rsidRPr="00EC0D3D" w:rsidRDefault="00B858B6" w:rsidP="00AE2264">
            <w:pPr>
              <w:pStyle w:val="Heading2"/>
              <w:rPr>
                <w:bCs/>
                <w:sz w:val="20"/>
              </w:rPr>
            </w:pPr>
            <w:proofErr w:type="spellStart"/>
            <w:r w:rsidRPr="00EC0D3D">
              <w:rPr>
                <w:bCs/>
                <w:sz w:val="20"/>
              </w:rPr>
              <w:t>Deskripsi</w:t>
            </w:r>
            <w:proofErr w:type="spellEnd"/>
            <w:r w:rsidRPr="00EC0D3D">
              <w:rPr>
                <w:bCs/>
                <w:sz w:val="20"/>
              </w:rPr>
              <w:t xml:space="preserve"> </w:t>
            </w:r>
            <w:proofErr w:type="spellStart"/>
            <w:r w:rsidRPr="00EC0D3D">
              <w:rPr>
                <w:bCs/>
                <w:sz w:val="20"/>
              </w:rPr>
              <w:t>Transaksi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29187C" w:rsidRPr="00EC0D3D" w:rsidRDefault="00B858B6" w:rsidP="00633893">
            <w:pPr>
              <w:pStyle w:val="Heading2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Nominal</w:t>
            </w:r>
            <w:r w:rsidR="0029187C" w:rsidRPr="00EC0D3D">
              <w:rPr>
                <w:bCs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9187C" w:rsidRPr="00EC0D3D" w:rsidRDefault="00B858B6" w:rsidP="00AE2264">
            <w:pPr>
              <w:pStyle w:val="Heading2"/>
              <w:rPr>
                <w:bCs/>
                <w:sz w:val="20"/>
              </w:rPr>
            </w:pPr>
            <w:proofErr w:type="spellStart"/>
            <w:r w:rsidRPr="00EC0D3D">
              <w:rPr>
                <w:bCs/>
                <w:sz w:val="20"/>
              </w:rPr>
              <w:t>Keterangan</w:t>
            </w:r>
            <w:proofErr w:type="spellEnd"/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04535F" w:rsidP="00AE2264">
            <w:pPr>
              <w:jc w:val="center"/>
            </w:pPr>
            <w:r w:rsidRPr="00EC0D3D">
              <w:t>1.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3501E2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04535F" w:rsidP="0004535F">
            <w:proofErr w:type="spellStart"/>
            <w:r w:rsidRPr="00EC0D3D">
              <w:t>Rp</w:t>
            </w:r>
            <w:proofErr w:type="spellEnd"/>
            <w:r w:rsidRPr="00EC0D3D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7550F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7550F" w:rsidRPr="00EC0D3D" w:rsidRDefault="0017550F" w:rsidP="00AE2264">
            <w:pPr>
              <w:jc w:val="center"/>
            </w:pPr>
          </w:p>
        </w:tc>
      </w:tr>
      <w:tr w:rsidR="001A0AFB" w:rsidRPr="001A757A" w:rsidTr="009E515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04535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0AFB" w:rsidRPr="00EC0D3D" w:rsidRDefault="001A0AFB" w:rsidP="00AE2264">
            <w:pPr>
              <w:jc w:val="center"/>
            </w:pPr>
          </w:p>
        </w:tc>
      </w:tr>
      <w:tr w:rsidR="00B323C9" w:rsidRPr="001A757A" w:rsidTr="009E5152">
        <w:tc>
          <w:tcPr>
            <w:tcW w:w="5920" w:type="dxa"/>
            <w:gridSpan w:val="2"/>
            <w:shd w:val="clear" w:color="auto" w:fill="D9D9D9"/>
            <w:vAlign w:val="center"/>
          </w:tcPr>
          <w:p w:rsidR="00B323C9" w:rsidRPr="00EC0D3D" w:rsidRDefault="000D6D11" w:rsidP="00AE2264">
            <w:pPr>
              <w:pStyle w:val="Heading3"/>
              <w:jc w:val="center"/>
              <w:rPr>
                <w:bCs/>
                <w:sz w:val="20"/>
              </w:rPr>
            </w:pPr>
            <w:r w:rsidRPr="00EC0D3D">
              <w:rPr>
                <w:bCs/>
                <w:sz w:val="20"/>
              </w:rPr>
              <w:t>Total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323C9" w:rsidRPr="00EC0D3D" w:rsidRDefault="0004535F" w:rsidP="0004535F">
            <w:pPr>
              <w:pStyle w:val="Heading4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EC0D3D">
              <w:rPr>
                <w:rFonts w:ascii="Times New Roman" w:hAnsi="Times New Roman" w:cs="Times New Roman"/>
                <w:b w:val="0"/>
              </w:rPr>
              <w:t>Rp</w:t>
            </w:r>
            <w:proofErr w:type="spellEnd"/>
            <w:r w:rsidRPr="00EC0D3D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D9D9D9"/>
            <w:vAlign w:val="center"/>
          </w:tcPr>
          <w:p w:rsidR="00B323C9" w:rsidRPr="00EC0D3D" w:rsidRDefault="00B323C9" w:rsidP="00AE2264">
            <w:pPr>
              <w:pStyle w:val="Heading4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772" w:rsidRPr="001A757A" w:rsidTr="00741E14">
        <w:trPr>
          <w:trHeight w:val="562"/>
        </w:trPr>
        <w:tc>
          <w:tcPr>
            <w:tcW w:w="9889" w:type="dxa"/>
            <w:gridSpan w:val="4"/>
            <w:shd w:val="clear" w:color="auto" w:fill="D9D9D9"/>
            <w:vAlign w:val="center"/>
          </w:tcPr>
          <w:p w:rsidR="00584772" w:rsidRDefault="00584772" w:rsidP="00584772">
            <w:pPr>
              <w:pStyle w:val="Heading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D3D">
              <w:rPr>
                <w:rFonts w:ascii="Times New Roman" w:hAnsi="Times New Roman" w:cs="Times New Roman"/>
                <w:b w:val="0"/>
              </w:rPr>
              <w:t>Terbilang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______________________________________________________________________________________</w:t>
            </w:r>
          </w:p>
          <w:p w:rsidR="00584772" w:rsidRPr="00584772" w:rsidRDefault="00584772" w:rsidP="00EC0D3D">
            <w:r>
              <w:t xml:space="preserve">             </w:t>
            </w:r>
          </w:p>
        </w:tc>
      </w:tr>
    </w:tbl>
    <w:p w:rsidR="001A757A" w:rsidRDefault="001A757A">
      <w:pPr>
        <w:rPr>
          <w:sz w:val="22"/>
          <w:szCs w:val="22"/>
        </w:rPr>
      </w:pPr>
    </w:p>
    <w:p w:rsidR="00AE53F0" w:rsidRPr="00EC0D3D" w:rsidRDefault="00B858B6">
      <w:pPr>
        <w:rPr>
          <w:b/>
        </w:rPr>
      </w:pPr>
      <w:proofErr w:type="spellStart"/>
      <w:r w:rsidRPr="00EC0D3D">
        <w:rPr>
          <w:b/>
        </w:rPr>
        <w:t>Dibayar</w:t>
      </w:r>
      <w:proofErr w:type="spellEnd"/>
      <w:r w:rsidRPr="00EC0D3D">
        <w:rPr>
          <w:b/>
        </w:rPr>
        <w:t xml:space="preserve"> </w:t>
      </w:r>
      <w:proofErr w:type="spellStart"/>
      <w:proofErr w:type="gramStart"/>
      <w:r w:rsidRPr="00EC0D3D">
        <w:rPr>
          <w:b/>
        </w:rPr>
        <w:t>kepada</w:t>
      </w:r>
      <w:proofErr w:type="spellEnd"/>
      <w:r w:rsidRPr="00EC0D3D">
        <w:rPr>
          <w:b/>
        </w:rPr>
        <w:t xml:space="preserve"> </w:t>
      </w:r>
      <w:r w:rsidR="00AE53F0" w:rsidRPr="00EC0D3D">
        <w:rPr>
          <w:b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1728"/>
        <w:gridCol w:w="7319"/>
      </w:tblGrid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Nama</w:t>
            </w:r>
            <w:proofErr w:type="spellEnd"/>
            <w:r w:rsidRPr="00EC0D3D">
              <w:t xml:space="preserve"> 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r w:rsidRPr="00EC0D3D">
              <w:t>NIM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Jabatan</w:t>
            </w:r>
            <w:proofErr w:type="spellEnd"/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r w:rsidRPr="00EC0D3D">
              <w:t xml:space="preserve">No. </w:t>
            </w:r>
            <w:proofErr w:type="spellStart"/>
            <w:r w:rsidRPr="00EC0D3D">
              <w:t>Telepon</w:t>
            </w:r>
            <w:proofErr w:type="spellEnd"/>
            <w:r w:rsidRPr="00EC0D3D">
              <w:t xml:space="preserve"> / HP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Nama</w:t>
            </w:r>
            <w:proofErr w:type="spellEnd"/>
            <w:r w:rsidRPr="00EC0D3D">
              <w:t xml:space="preserve"> Bank</w:t>
            </w:r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  <w:tr w:rsidR="00EC0D3D" w:rsidRPr="00EC0D3D" w:rsidTr="00EC0D3D">
        <w:tc>
          <w:tcPr>
            <w:tcW w:w="1728" w:type="dxa"/>
          </w:tcPr>
          <w:p w:rsidR="00EC0D3D" w:rsidRPr="00EC0D3D" w:rsidRDefault="00EC0D3D">
            <w:proofErr w:type="spellStart"/>
            <w:r w:rsidRPr="00EC0D3D">
              <w:t>Nomor</w:t>
            </w:r>
            <w:proofErr w:type="spellEnd"/>
            <w:r w:rsidRPr="00EC0D3D">
              <w:t xml:space="preserve"> </w:t>
            </w:r>
            <w:proofErr w:type="spellStart"/>
            <w:r w:rsidRPr="00EC0D3D">
              <w:t>Rekening</w:t>
            </w:r>
            <w:proofErr w:type="spellEnd"/>
          </w:p>
        </w:tc>
        <w:tc>
          <w:tcPr>
            <w:tcW w:w="7319" w:type="dxa"/>
          </w:tcPr>
          <w:p w:rsidR="00EC0D3D" w:rsidRPr="00EC0D3D" w:rsidRDefault="00EC0D3D">
            <w:r>
              <w:t>:____________________________________________________________________</w:t>
            </w:r>
          </w:p>
        </w:tc>
      </w:tr>
    </w:tbl>
    <w:p w:rsidR="00EC0D3D" w:rsidRPr="00416CF0" w:rsidRDefault="00EC0D3D">
      <w:pPr>
        <w:rPr>
          <w:b/>
          <w:sz w:val="22"/>
          <w:szCs w:val="22"/>
        </w:rPr>
      </w:pPr>
    </w:p>
    <w:p w:rsidR="002C57CF" w:rsidRPr="001A757A" w:rsidRDefault="002C57CF"/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5"/>
        <w:gridCol w:w="4407"/>
      </w:tblGrid>
      <w:tr w:rsidR="00E23493" w:rsidRPr="001A757A" w:rsidTr="00416CF0">
        <w:tc>
          <w:tcPr>
            <w:tcW w:w="4765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Diminta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E23493" w:rsidRPr="00EC0D3D">
              <w:rPr>
                <w:bCs/>
              </w:rPr>
              <w:t>, (1)</w:t>
            </w:r>
          </w:p>
        </w:tc>
        <w:tc>
          <w:tcPr>
            <w:tcW w:w="4407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Diminta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 (2)</w:t>
            </w:r>
          </w:p>
        </w:tc>
      </w:tr>
      <w:tr w:rsidR="00E23493" w:rsidRPr="001A757A" w:rsidTr="00416CF0">
        <w:tc>
          <w:tcPr>
            <w:tcW w:w="4765" w:type="dxa"/>
            <w:tcBorders>
              <w:bottom w:val="single" w:sz="4" w:space="0" w:color="auto"/>
            </w:tcBorders>
          </w:tcPr>
          <w:p w:rsidR="00E23493" w:rsidRPr="00EC0D3D" w:rsidRDefault="00E23493"/>
          <w:p w:rsidR="00E23493" w:rsidRPr="00EC0D3D" w:rsidRDefault="00E23493"/>
          <w:p w:rsidR="00E23493" w:rsidRPr="00EC0D3D" w:rsidRDefault="00E23493"/>
          <w:p w:rsidR="00E23493" w:rsidRPr="00EC0D3D" w:rsidRDefault="00E23493"/>
        </w:tc>
        <w:tc>
          <w:tcPr>
            <w:tcW w:w="4407" w:type="dxa"/>
            <w:tcBorders>
              <w:bottom w:val="single" w:sz="4" w:space="0" w:color="auto"/>
            </w:tcBorders>
          </w:tcPr>
          <w:p w:rsidR="00E23493" w:rsidRPr="00EC0D3D" w:rsidRDefault="00E23493"/>
        </w:tc>
      </w:tr>
      <w:tr w:rsidR="00E23493" w:rsidRPr="001A757A" w:rsidTr="00416CF0">
        <w:tc>
          <w:tcPr>
            <w:tcW w:w="4765" w:type="dxa"/>
            <w:shd w:val="clear" w:color="auto" w:fill="D9D9D9"/>
          </w:tcPr>
          <w:p w:rsidR="00E23493" w:rsidRPr="00EC0D3D" w:rsidRDefault="00EC0D3D" w:rsidP="00E2349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Nama</w:t>
            </w:r>
            <w:proofErr w:type="spellEnd"/>
            <w:r w:rsidR="00416CF0" w:rsidRPr="00EC0D3D">
              <w:rPr>
                <w:bCs/>
                <w:sz w:val="16"/>
                <w:szCs w:val="16"/>
              </w:rPr>
              <w:t xml:space="preserve">              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  <w:p w:rsidR="00E23493" w:rsidRPr="00EC0D3D" w:rsidRDefault="00E23493" w:rsidP="00E23493">
            <w:pPr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NIM</w:t>
            </w:r>
            <w:r w:rsidR="001239BC" w:rsidRPr="00EC0D3D">
              <w:rPr>
                <w:bCs/>
                <w:sz w:val="16"/>
                <w:szCs w:val="16"/>
              </w:rPr>
              <w:t xml:space="preserve">                : ________________________</w:t>
            </w:r>
          </w:p>
          <w:p w:rsidR="00E23493" w:rsidRPr="00EC0D3D" w:rsidRDefault="00EC0D3D" w:rsidP="00E23493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Jabatan</w:t>
            </w:r>
            <w:proofErr w:type="spellEnd"/>
            <w:r w:rsidR="00416CF0" w:rsidRPr="00EC0D3D"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="00416CF0" w:rsidRPr="00EC0D3D">
              <w:rPr>
                <w:bCs/>
                <w:sz w:val="16"/>
                <w:szCs w:val="16"/>
              </w:rPr>
              <w:t>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  <w:p w:rsidR="00E23493" w:rsidRPr="00EC0D3D" w:rsidRDefault="00E23493" w:rsidP="00E23493">
            <w:pPr>
              <w:rPr>
                <w:bCs/>
                <w:sz w:val="16"/>
                <w:szCs w:val="16"/>
              </w:rPr>
            </w:pPr>
            <w:proofErr w:type="spellStart"/>
            <w:r w:rsidRPr="00EC0D3D">
              <w:rPr>
                <w:bCs/>
                <w:sz w:val="16"/>
                <w:szCs w:val="16"/>
              </w:rPr>
              <w:t>No.Telp</w:t>
            </w:r>
            <w:proofErr w:type="spellEnd"/>
            <w:r w:rsidRPr="00EC0D3D">
              <w:rPr>
                <w:bCs/>
                <w:sz w:val="16"/>
                <w:szCs w:val="16"/>
              </w:rPr>
              <w:t>/HP</w:t>
            </w:r>
            <w:r w:rsidR="00416CF0" w:rsidRPr="00EC0D3D">
              <w:rPr>
                <w:bCs/>
                <w:sz w:val="16"/>
                <w:szCs w:val="16"/>
              </w:rPr>
              <w:t xml:space="preserve">   </w:t>
            </w:r>
            <w:r w:rsidR="00EC0D3D">
              <w:rPr>
                <w:bCs/>
                <w:sz w:val="16"/>
                <w:szCs w:val="16"/>
              </w:rPr>
              <w:t xml:space="preserve"> </w:t>
            </w:r>
            <w:r w:rsidR="00416CF0" w:rsidRPr="00EC0D3D">
              <w:rPr>
                <w:bCs/>
                <w:sz w:val="16"/>
                <w:szCs w:val="16"/>
              </w:rPr>
              <w:t>:</w:t>
            </w:r>
            <w:r w:rsidR="001239BC" w:rsidRPr="00EC0D3D">
              <w:rPr>
                <w:bCs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4407" w:type="dxa"/>
            <w:shd w:val="clear" w:color="auto" w:fill="D9D9D9"/>
          </w:tcPr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Nama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              : ________________________</w:t>
            </w:r>
          </w:p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NIM                : ________________________</w:t>
            </w:r>
          </w:p>
          <w:p w:rsidR="00EC0D3D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Jabatan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EC0D3D">
              <w:rPr>
                <w:bCs/>
                <w:sz w:val="16"/>
                <w:szCs w:val="16"/>
              </w:rPr>
              <w:t>: ________________________</w:t>
            </w:r>
          </w:p>
          <w:p w:rsidR="00E23493" w:rsidRPr="00EC0D3D" w:rsidRDefault="00EC0D3D" w:rsidP="00EC0D3D">
            <w:pPr>
              <w:rPr>
                <w:bCs/>
                <w:sz w:val="16"/>
                <w:szCs w:val="16"/>
              </w:rPr>
            </w:pPr>
            <w:proofErr w:type="spellStart"/>
            <w:r w:rsidRPr="00EC0D3D">
              <w:rPr>
                <w:bCs/>
                <w:sz w:val="16"/>
                <w:szCs w:val="16"/>
              </w:rPr>
              <w:t>No.Telp</w:t>
            </w:r>
            <w:proofErr w:type="spellEnd"/>
            <w:r w:rsidRPr="00EC0D3D">
              <w:rPr>
                <w:bCs/>
                <w:sz w:val="16"/>
                <w:szCs w:val="16"/>
              </w:rPr>
              <w:t xml:space="preserve">/HP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C0D3D">
              <w:rPr>
                <w:bCs/>
                <w:sz w:val="16"/>
                <w:szCs w:val="16"/>
              </w:rPr>
              <w:t>: ________________________</w:t>
            </w:r>
          </w:p>
        </w:tc>
      </w:tr>
    </w:tbl>
    <w:p w:rsidR="00FA25C1" w:rsidRDefault="00FA25C1">
      <w:pPr>
        <w:pStyle w:val="Heading1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430"/>
        <w:gridCol w:w="2430"/>
        <w:gridCol w:w="2761"/>
      </w:tblGrid>
      <w:tr w:rsidR="00E23493" w:rsidRPr="001A757A" w:rsidTr="00EC0D3D">
        <w:tc>
          <w:tcPr>
            <w:tcW w:w="2268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Diperiksa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>
              <w:rPr>
                <w:bCs/>
              </w:rPr>
              <w:t>,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Diterima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416CF0" w:rsidRPr="00EC0D3D">
              <w:rPr>
                <w:bCs/>
              </w:rPr>
              <w:t xml:space="preserve">, 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Disetujui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</w:t>
            </w:r>
          </w:p>
        </w:tc>
        <w:tc>
          <w:tcPr>
            <w:tcW w:w="2761" w:type="dxa"/>
            <w:shd w:val="clear" w:color="auto" w:fill="D9D9D9"/>
          </w:tcPr>
          <w:p w:rsidR="00E23493" w:rsidRPr="00EC0D3D" w:rsidRDefault="00EC0D3D" w:rsidP="00EC0D3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Diketahui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oleh</w:t>
            </w:r>
            <w:proofErr w:type="spellEnd"/>
            <w:r w:rsidR="00584772" w:rsidRPr="00EC0D3D">
              <w:rPr>
                <w:bCs/>
              </w:rPr>
              <w:t>,</w:t>
            </w:r>
          </w:p>
        </w:tc>
      </w:tr>
      <w:tr w:rsidR="00E23493" w:rsidRPr="001A757A" w:rsidTr="00EC0D3D">
        <w:tc>
          <w:tcPr>
            <w:tcW w:w="2268" w:type="dxa"/>
            <w:tcBorders>
              <w:bottom w:val="single" w:sz="4" w:space="0" w:color="auto"/>
            </w:tcBorders>
          </w:tcPr>
          <w:p w:rsidR="00E23493" w:rsidRPr="00EC0D3D" w:rsidRDefault="00E23493" w:rsidP="006A284D"/>
          <w:p w:rsidR="00E23493" w:rsidRPr="00EC0D3D" w:rsidRDefault="00E23493" w:rsidP="006A284D"/>
          <w:p w:rsidR="00E23493" w:rsidRPr="00EC0D3D" w:rsidRDefault="00E23493" w:rsidP="006A284D"/>
          <w:p w:rsidR="00E23493" w:rsidRPr="00EC0D3D" w:rsidRDefault="00E23493" w:rsidP="006A284D"/>
        </w:tc>
        <w:tc>
          <w:tcPr>
            <w:tcW w:w="2430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  <w:tc>
          <w:tcPr>
            <w:tcW w:w="2430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  <w:tc>
          <w:tcPr>
            <w:tcW w:w="2761" w:type="dxa"/>
            <w:tcBorders>
              <w:bottom w:val="single" w:sz="4" w:space="0" w:color="auto"/>
            </w:tcBorders>
          </w:tcPr>
          <w:p w:rsidR="00E23493" w:rsidRPr="00EC0D3D" w:rsidRDefault="00E23493" w:rsidP="006A284D"/>
        </w:tc>
      </w:tr>
      <w:tr w:rsidR="00E23493" w:rsidRPr="001A757A" w:rsidTr="00EC0D3D">
        <w:tc>
          <w:tcPr>
            <w:tcW w:w="2268" w:type="dxa"/>
            <w:shd w:val="clear" w:color="auto" w:fill="D9D9D9"/>
          </w:tcPr>
          <w:p w:rsidR="00416CF0" w:rsidRPr="00EC0D3D" w:rsidRDefault="00416CF0" w:rsidP="00416CF0">
            <w:pPr>
              <w:jc w:val="center"/>
              <w:rPr>
                <w:bCs/>
                <w:i/>
                <w:sz w:val="16"/>
                <w:szCs w:val="16"/>
                <w:u w:val="single"/>
              </w:rPr>
            </w:pPr>
            <w:proofErr w:type="spellStart"/>
            <w:r w:rsidRPr="00EC0D3D">
              <w:rPr>
                <w:bCs/>
                <w:i/>
                <w:sz w:val="16"/>
                <w:szCs w:val="16"/>
                <w:u w:val="single"/>
              </w:rPr>
              <w:t>Nama</w:t>
            </w:r>
            <w:proofErr w:type="spellEnd"/>
            <w:r w:rsidRPr="00EC0D3D">
              <w:rPr>
                <w:bCs/>
                <w:i/>
                <w:sz w:val="16"/>
                <w:szCs w:val="16"/>
                <w:u w:val="single"/>
              </w:rPr>
              <w:t xml:space="preserve"> SOC</w:t>
            </w:r>
          </w:p>
          <w:p w:rsidR="00E23493" w:rsidRPr="00EC0D3D" w:rsidRDefault="00416CF0" w:rsidP="00416CF0">
            <w:pPr>
              <w:jc w:val="center"/>
              <w:rPr>
                <w:bCs/>
                <w:i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Student Organization Coordinator</w:t>
            </w:r>
          </w:p>
        </w:tc>
        <w:tc>
          <w:tcPr>
            <w:tcW w:w="2430" w:type="dxa"/>
            <w:shd w:val="clear" w:color="auto" w:fill="D9D9D9"/>
          </w:tcPr>
          <w:p w:rsidR="00E23493" w:rsidRPr="00EC0D3D" w:rsidRDefault="00584772" w:rsidP="00416CF0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EC0D3D">
              <w:rPr>
                <w:bCs/>
                <w:sz w:val="16"/>
                <w:szCs w:val="16"/>
                <w:u w:val="single"/>
              </w:rPr>
              <w:t xml:space="preserve">Ignatius Edward </w:t>
            </w:r>
            <w:proofErr w:type="spellStart"/>
            <w:r w:rsidRPr="00EC0D3D">
              <w:rPr>
                <w:bCs/>
                <w:sz w:val="16"/>
                <w:szCs w:val="16"/>
                <w:u w:val="single"/>
              </w:rPr>
              <w:t>Riantono</w:t>
            </w:r>
            <w:proofErr w:type="spellEnd"/>
            <w:r w:rsidRPr="00EC0D3D">
              <w:rPr>
                <w:bCs/>
                <w:sz w:val="16"/>
                <w:szCs w:val="16"/>
                <w:u w:val="single"/>
              </w:rPr>
              <w:t>, S.E.</w:t>
            </w:r>
          </w:p>
          <w:p w:rsidR="00584772" w:rsidRPr="00EC0D3D" w:rsidRDefault="00584772" w:rsidP="00416CF0">
            <w:pPr>
              <w:jc w:val="center"/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Finance &amp; Compliance</w:t>
            </w:r>
          </w:p>
        </w:tc>
        <w:tc>
          <w:tcPr>
            <w:tcW w:w="2430" w:type="dxa"/>
            <w:shd w:val="clear" w:color="auto" w:fill="D9D9D9"/>
          </w:tcPr>
          <w:p w:rsidR="00584772" w:rsidRPr="00EC0D3D" w:rsidRDefault="00B858B6" w:rsidP="00584772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EC0D3D">
              <w:rPr>
                <w:bCs/>
                <w:sz w:val="16"/>
                <w:szCs w:val="16"/>
                <w:u w:val="single"/>
              </w:rPr>
              <w:t xml:space="preserve">Robby Saleh, </w:t>
            </w:r>
            <w:proofErr w:type="spellStart"/>
            <w:proofErr w:type="gramStart"/>
            <w:r w:rsidRPr="00EC0D3D">
              <w:rPr>
                <w:bCs/>
                <w:sz w:val="16"/>
                <w:szCs w:val="16"/>
                <w:u w:val="single"/>
              </w:rPr>
              <w:t>S.Kom</w:t>
            </w:r>
            <w:proofErr w:type="spellEnd"/>
            <w:r w:rsidRPr="00EC0D3D">
              <w:rPr>
                <w:bCs/>
                <w:sz w:val="16"/>
                <w:szCs w:val="16"/>
                <w:u w:val="single"/>
              </w:rPr>
              <w:t>.,</w:t>
            </w:r>
            <w:proofErr w:type="gramEnd"/>
            <w:r w:rsidRPr="00EC0D3D">
              <w:rPr>
                <w:bCs/>
                <w:sz w:val="16"/>
                <w:szCs w:val="16"/>
                <w:u w:val="single"/>
              </w:rPr>
              <w:t xml:space="preserve"> M.T.</w:t>
            </w:r>
          </w:p>
          <w:p w:rsidR="00E23493" w:rsidRPr="00EC0D3D" w:rsidRDefault="00584772" w:rsidP="00B858B6">
            <w:pPr>
              <w:jc w:val="center"/>
              <w:rPr>
                <w:bCs/>
                <w:sz w:val="16"/>
                <w:szCs w:val="16"/>
              </w:rPr>
            </w:pPr>
            <w:r w:rsidRPr="00EC0D3D">
              <w:rPr>
                <w:bCs/>
                <w:sz w:val="16"/>
                <w:szCs w:val="16"/>
              </w:rPr>
              <w:t>SCDC Manager</w:t>
            </w:r>
          </w:p>
        </w:tc>
        <w:tc>
          <w:tcPr>
            <w:tcW w:w="2761" w:type="dxa"/>
            <w:shd w:val="clear" w:color="auto" w:fill="D9D9D9"/>
          </w:tcPr>
          <w:p w:rsidR="00584772" w:rsidRPr="00EC0D3D" w:rsidRDefault="00584772" w:rsidP="00584772">
            <w:pPr>
              <w:jc w:val="center"/>
              <w:rPr>
                <w:bCs/>
                <w:sz w:val="16"/>
                <w:szCs w:val="16"/>
                <w:u w:val="single"/>
              </w:rPr>
            </w:pPr>
            <w:r w:rsidRPr="00EC0D3D">
              <w:rPr>
                <w:bCs/>
                <w:sz w:val="16"/>
                <w:szCs w:val="16"/>
                <w:u w:val="single"/>
              </w:rPr>
              <w:t>Drs. Andreas Chang, MBA.</w:t>
            </w:r>
          </w:p>
          <w:p w:rsidR="00E23493" w:rsidRPr="00EC0D3D" w:rsidRDefault="00584772" w:rsidP="00B858B6">
            <w:pPr>
              <w:jc w:val="center"/>
              <w:rPr>
                <w:bCs/>
              </w:rPr>
            </w:pPr>
            <w:r w:rsidRPr="00EC0D3D">
              <w:rPr>
                <w:bCs/>
                <w:sz w:val="16"/>
                <w:szCs w:val="16"/>
              </w:rPr>
              <w:t>Vice Rector – Student Affairs &amp; Community Development</w:t>
            </w:r>
          </w:p>
        </w:tc>
      </w:tr>
    </w:tbl>
    <w:p w:rsidR="00E23493" w:rsidRPr="00E23493" w:rsidRDefault="00E23493" w:rsidP="00E23493"/>
    <w:p w:rsidR="00B56AF7" w:rsidRPr="00A122FE" w:rsidRDefault="00EC0D3D">
      <w:pPr>
        <w:pStyle w:val="Heading1"/>
        <w:rPr>
          <w:b w:val="0"/>
          <w:bCs/>
        </w:rPr>
      </w:pPr>
      <w:proofErr w:type="spellStart"/>
      <w:r w:rsidRPr="00A122FE">
        <w:rPr>
          <w:b w:val="0"/>
          <w:bCs/>
        </w:rPr>
        <w:t>Daftar</w:t>
      </w:r>
      <w:proofErr w:type="spellEnd"/>
      <w:r w:rsidRPr="00A122FE">
        <w:rPr>
          <w:b w:val="0"/>
          <w:bCs/>
        </w:rPr>
        <w:t xml:space="preserve"> </w:t>
      </w:r>
      <w:proofErr w:type="spellStart"/>
      <w:r w:rsidRPr="00A122FE">
        <w:rPr>
          <w:b w:val="0"/>
          <w:bCs/>
        </w:rPr>
        <w:t>Kelengkapan</w:t>
      </w:r>
      <w:proofErr w:type="spellEnd"/>
    </w:p>
    <w:p w:rsidR="00B56AF7" w:rsidRPr="00A122FE" w:rsidRDefault="00B56AF7">
      <w:pPr>
        <w:rPr>
          <w:sz w:val="12"/>
        </w:rPr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36"/>
        <w:gridCol w:w="1843"/>
        <w:gridCol w:w="4252"/>
      </w:tblGrid>
      <w:tr w:rsidR="00B56AF7" w:rsidRPr="00A122FE" w:rsidTr="009E5152">
        <w:tc>
          <w:tcPr>
            <w:tcW w:w="534" w:type="dxa"/>
            <w:tcBorders>
              <w:bottom w:val="single" w:sz="4" w:space="0" w:color="auto"/>
            </w:tcBorders>
            <w:shd w:val="clear" w:color="auto" w:fill="D9D9D9"/>
          </w:tcPr>
          <w:p w:rsidR="00B56AF7" w:rsidRPr="00A122FE" w:rsidRDefault="00B56AF7">
            <w:pPr>
              <w:pStyle w:val="Heading1"/>
              <w:rPr>
                <w:b w:val="0"/>
              </w:rPr>
            </w:pPr>
            <w:r w:rsidRPr="00A122FE">
              <w:rPr>
                <w:b w:val="0"/>
              </w:rPr>
              <w:t>No</w:t>
            </w:r>
          </w:p>
        </w:tc>
        <w:tc>
          <w:tcPr>
            <w:tcW w:w="3236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Deskripsi</w:t>
            </w:r>
            <w:proofErr w:type="spellEnd"/>
            <w:r w:rsidRPr="00A122FE">
              <w:t xml:space="preserve"> </w:t>
            </w:r>
            <w:proofErr w:type="spellStart"/>
            <w:r w:rsidRPr="00A122FE">
              <w:t>Kelengkapan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Tanda</w:t>
            </w:r>
            <w:proofErr w:type="spellEnd"/>
          </w:p>
        </w:tc>
        <w:tc>
          <w:tcPr>
            <w:tcW w:w="4252" w:type="dxa"/>
            <w:shd w:val="clear" w:color="auto" w:fill="D9D9D9"/>
          </w:tcPr>
          <w:p w:rsidR="00B56AF7" w:rsidRPr="00A122FE" w:rsidRDefault="00EC0D3D">
            <w:pPr>
              <w:jc w:val="center"/>
            </w:pPr>
            <w:proofErr w:type="spellStart"/>
            <w:r w:rsidRPr="00A122FE">
              <w:t>Penjelasan</w:t>
            </w:r>
            <w:proofErr w:type="spellEnd"/>
          </w:p>
        </w:tc>
      </w:tr>
      <w:tr w:rsidR="00B56AF7" w:rsidRPr="00A122FE" w:rsidTr="0029187C">
        <w:tc>
          <w:tcPr>
            <w:tcW w:w="534" w:type="dxa"/>
          </w:tcPr>
          <w:p w:rsidR="00B56AF7" w:rsidRPr="00A122FE" w:rsidRDefault="00CD1977">
            <w:pPr>
              <w:jc w:val="center"/>
            </w:pPr>
            <w:r w:rsidRPr="00A122FE">
              <w:t>1</w:t>
            </w:r>
            <w:r w:rsidR="00B56AF7" w:rsidRPr="00A122FE">
              <w:t>.</w:t>
            </w:r>
          </w:p>
        </w:tc>
        <w:tc>
          <w:tcPr>
            <w:tcW w:w="3236" w:type="dxa"/>
          </w:tcPr>
          <w:p w:rsidR="00B56AF7" w:rsidRPr="00A122FE" w:rsidRDefault="00EC0D3D">
            <w:proofErr w:type="spellStart"/>
            <w:r w:rsidRPr="00A122FE">
              <w:t>Dokumen</w:t>
            </w:r>
            <w:proofErr w:type="spellEnd"/>
            <w:r w:rsidRPr="00A122FE">
              <w:t xml:space="preserve"> </w:t>
            </w:r>
            <w:proofErr w:type="spellStart"/>
            <w:r w:rsidRPr="00A122FE">
              <w:t>Pendukung</w:t>
            </w:r>
            <w:proofErr w:type="spellEnd"/>
            <w:r w:rsidRPr="00A122FE">
              <w:t xml:space="preserve"> / Proposal</w:t>
            </w:r>
          </w:p>
        </w:tc>
        <w:tc>
          <w:tcPr>
            <w:tcW w:w="1843" w:type="dxa"/>
          </w:tcPr>
          <w:p w:rsidR="00B56AF7" w:rsidRPr="00A122FE" w:rsidRDefault="00B56AF7"/>
        </w:tc>
        <w:tc>
          <w:tcPr>
            <w:tcW w:w="4252" w:type="dxa"/>
          </w:tcPr>
          <w:p w:rsidR="00B56AF7" w:rsidRPr="00A122FE" w:rsidRDefault="00B56AF7"/>
        </w:tc>
      </w:tr>
      <w:tr w:rsidR="00B56AF7" w:rsidRPr="00A122FE" w:rsidTr="0029187C">
        <w:tc>
          <w:tcPr>
            <w:tcW w:w="534" w:type="dxa"/>
          </w:tcPr>
          <w:p w:rsidR="00B56AF7" w:rsidRPr="00A122FE" w:rsidRDefault="00CD1977">
            <w:pPr>
              <w:jc w:val="center"/>
            </w:pPr>
            <w:r w:rsidRPr="00A122FE">
              <w:t>2</w:t>
            </w:r>
            <w:r w:rsidR="00B326A7" w:rsidRPr="00A122FE">
              <w:t>.</w:t>
            </w:r>
          </w:p>
        </w:tc>
        <w:tc>
          <w:tcPr>
            <w:tcW w:w="3236" w:type="dxa"/>
          </w:tcPr>
          <w:p w:rsidR="00B56AF7" w:rsidRPr="00A122FE" w:rsidRDefault="00EC0D3D">
            <w:r w:rsidRPr="00A122FE">
              <w:t>Lain-lain</w:t>
            </w:r>
          </w:p>
        </w:tc>
        <w:tc>
          <w:tcPr>
            <w:tcW w:w="1843" w:type="dxa"/>
          </w:tcPr>
          <w:p w:rsidR="00B56AF7" w:rsidRPr="00A122FE" w:rsidRDefault="00B56AF7"/>
        </w:tc>
        <w:tc>
          <w:tcPr>
            <w:tcW w:w="4252" w:type="dxa"/>
          </w:tcPr>
          <w:p w:rsidR="00B56AF7" w:rsidRPr="00A122FE" w:rsidRDefault="00B56AF7"/>
        </w:tc>
      </w:tr>
    </w:tbl>
    <w:p w:rsidR="00346516" w:rsidRPr="001A757A" w:rsidRDefault="00346516" w:rsidP="0004535F">
      <w:pPr>
        <w:ind w:left="360"/>
      </w:pPr>
    </w:p>
    <w:sectPr w:rsidR="00346516" w:rsidRPr="001A757A" w:rsidSect="000F5BCA">
      <w:pgSz w:w="11907" w:h="16839" w:code="9"/>
      <w:pgMar w:top="993" w:right="1800" w:bottom="426" w:left="1276" w:header="720" w:footer="720" w:gutter="0"/>
      <w:pgBorders w:offsetFrom="page">
        <w:top w:val="none" w:sz="0" w:space="23" w:color="00FF00"/>
        <w:left w:val="none" w:sz="0" w:space="30" w:color="000000"/>
        <w:bottom w:val="none" w:sz="0" w:space="1" w:color="000000"/>
        <w:right w:val="none" w:sz="0" w:space="17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A19"/>
    <w:multiLevelType w:val="hybridMultilevel"/>
    <w:tmpl w:val="3D5A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6409F"/>
    <w:multiLevelType w:val="hybridMultilevel"/>
    <w:tmpl w:val="A5B6D520"/>
    <w:lvl w:ilvl="0" w:tplc="626C4FE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3382A"/>
    <w:multiLevelType w:val="hybridMultilevel"/>
    <w:tmpl w:val="D2EA078C"/>
    <w:lvl w:ilvl="0" w:tplc="5EBE2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537465"/>
    <w:rsid w:val="000215D4"/>
    <w:rsid w:val="00027D6B"/>
    <w:rsid w:val="00043B89"/>
    <w:rsid w:val="0004535F"/>
    <w:rsid w:val="00066AEB"/>
    <w:rsid w:val="000732DF"/>
    <w:rsid w:val="0008728A"/>
    <w:rsid w:val="000D38AC"/>
    <w:rsid w:val="000D6D11"/>
    <w:rsid w:val="000F37EE"/>
    <w:rsid w:val="000F5BCA"/>
    <w:rsid w:val="000F61CF"/>
    <w:rsid w:val="001133AE"/>
    <w:rsid w:val="00121F5E"/>
    <w:rsid w:val="001239BC"/>
    <w:rsid w:val="0013287F"/>
    <w:rsid w:val="0017337D"/>
    <w:rsid w:val="0017550F"/>
    <w:rsid w:val="001A0AFB"/>
    <w:rsid w:val="001A757A"/>
    <w:rsid w:val="001B7A08"/>
    <w:rsid w:val="001C2FC3"/>
    <w:rsid w:val="00217D2D"/>
    <w:rsid w:val="0022526A"/>
    <w:rsid w:val="0023748E"/>
    <w:rsid w:val="002702AE"/>
    <w:rsid w:val="002778DD"/>
    <w:rsid w:val="00283614"/>
    <w:rsid w:val="0029187C"/>
    <w:rsid w:val="002A2B37"/>
    <w:rsid w:val="002B43D6"/>
    <w:rsid w:val="002C57CF"/>
    <w:rsid w:val="002D571E"/>
    <w:rsid w:val="002F1B2C"/>
    <w:rsid w:val="002F365C"/>
    <w:rsid w:val="00310CDA"/>
    <w:rsid w:val="00313FB1"/>
    <w:rsid w:val="00322E09"/>
    <w:rsid w:val="00343D69"/>
    <w:rsid w:val="00346516"/>
    <w:rsid w:val="003501E2"/>
    <w:rsid w:val="00351DE5"/>
    <w:rsid w:val="00356143"/>
    <w:rsid w:val="00362CDE"/>
    <w:rsid w:val="0038101A"/>
    <w:rsid w:val="00394895"/>
    <w:rsid w:val="003B4746"/>
    <w:rsid w:val="0041513D"/>
    <w:rsid w:val="00416CF0"/>
    <w:rsid w:val="00434E24"/>
    <w:rsid w:val="004A144C"/>
    <w:rsid w:val="004C503E"/>
    <w:rsid w:val="004D492E"/>
    <w:rsid w:val="004D4A33"/>
    <w:rsid w:val="004F03C9"/>
    <w:rsid w:val="004F236C"/>
    <w:rsid w:val="00506550"/>
    <w:rsid w:val="00513E43"/>
    <w:rsid w:val="00524711"/>
    <w:rsid w:val="00525283"/>
    <w:rsid w:val="00537465"/>
    <w:rsid w:val="00572F4A"/>
    <w:rsid w:val="005837D5"/>
    <w:rsid w:val="00584772"/>
    <w:rsid w:val="00593003"/>
    <w:rsid w:val="005B0913"/>
    <w:rsid w:val="005B0EE9"/>
    <w:rsid w:val="005C6ACE"/>
    <w:rsid w:val="005E5E04"/>
    <w:rsid w:val="00605335"/>
    <w:rsid w:val="00612023"/>
    <w:rsid w:val="00633893"/>
    <w:rsid w:val="006460C6"/>
    <w:rsid w:val="006616B1"/>
    <w:rsid w:val="00663FB5"/>
    <w:rsid w:val="00664F89"/>
    <w:rsid w:val="00675A4E"/>
    <w:rsid w:val="006D65D9"/>
    <w:rsid w:val="006E302A"/>
    <w:rsid w:val="006E4A38"/>
    <w:rsid w:val="00703C9B"/>
    <w:rsid w:val="00712220"/>
    <w:rsid w:val="00716C2B"/>
    <w:rsid w:val="0072143D"/>
    <w:rsid w:val="00725051"/>
    <w:rsid w:val="00770B0C"/>
    <w:rsid w:val="007A707E"/>
    <w:rsid w:val="007C7E75"/>
    <w:rsid w:val="0089398C"/>
    <w:rsid w:val="008A64A2"/>
    <w:rsid w:val="008B34B3"/>
    <w:rsid w:val="008D4383"/>
    <w:rsid w:val="00913A32"/>
    <w:rsid w:val="0091620F"/>
    <w:rsid w:val="00927992"/>
    <w:rsid w:val="00935644"/>
    <w:rsid w:val="0095079E"/>
    <w:rsid w:val="00956E03"/>
    <w:rsid w:val="00964F83"/>
    <w:rsid w:val="009B093C"/>
    <w:rsid w:val="009C63E7"/>
    <w:rsid w:val="009D126A"/>
    <w:rsid w:val="009D2026"/>
    <w:rsid w:val="009E0EA0"/>
    <w:rsid w:val="009E5152"/>
    <w:rsid w:val="00A031F6"/>
    <w:rsid w:val="00A03532"/>
    <w:rsid w:val="00A122FE"/>
    <w:rsid w:val="00A15106"/>
    <w:rsid w:val="00A1785F"/>
    <w:rsid w:val="00A32090"/>
    <w:rsid w:val="00A418EE"/>
    <w:rsid w:val="00A47C98"/>
    <w:rsid w:val="00A61D85"/>
    <w:rsid w:val="00A7429A"/>
    <w:rsid w:val="00A75AE8"/>
    <w:rsid w:val="00A96CD6"/>
    <w:rsid w:val="00A97A46"/>
    <w:rsid w:val="00AA21D9"/>
    <w:rsid w:val="00AC58B8"/>
    <w:rsid w:val="00AE04DF"/>
    <w:rsid w:val="00AE2264"/>
    <w:rsid w:val="00AE53F0"/>
    <w:rsid w:val="00AE6282"/>
    <w:rsid w:val="00B17174"/>
    <w:rsid w:val="00B323C9"/>
    <w:rsid w:val="00B326A7"/>
    <w:rsid w:val="00B36A23"/>
    <w:rsid w:val="00B43256"/>
    <w:rsid w:val="00B5107B"/>
    <w:rsid w:val="00B56AF7"/>
    <w:rsid w:val="00B65CDD"/>
    <w:rsid w:val="00B67948"/>
    <w:rsid w:val="00B751FF"/>
    <w:rsid w:val="00B858B6"/>
    <w:rsid w:val="00B85F3E"/>
    <w:rsid w:val="00BA790D"/>
    <w:rsid w:val="00BD1C5F"/>
    <w:rsid w:val="00BD1D72"/>
    <w:rsid w:val="00BE4CAB"/>
    <w:rsid w:val="00BE5752"/>
    <w:rsid w:val="00C27C3B"/>
    <w:rsid w:val="00C35DA1"/>
    <w:rsid w:val="00C4222D"/>
    <w:rsid w:val="00C45E6F"/>
    <w:rsid w:val="00C51C28"/>
    <w:rsid w:val="00C60D6A"/>
    <w:rsid w:val="00C85551"/>
    <w:rsid w:val="00C918D0"/>
    <w:rsid w:val="00C92778"/>
    <w:rsid w:val="00CD1977"/>
    <w:rsid w:val="00CD1FAD"/>
    <w:rsid w:val="00CF6FCC"/>
    <w:rsid w:val="00D150E5"/>
    <w:rsid w:val="00D23889"/>
    <w:rsid w:val="00D36C25"/>
    <w:rsid w:val="00D453C3"/>
    <w:rsid w:val="00D57BDD"/>
    <w:rsid w:val="00D77994"/>
    <w:rsid w:val="00DA2508"/>
    <w:rsid w:val="00DE4CD2"/>
    <w:rsid w:val="00DE7149"/>
    <w:rsid w:val="00E0193F"/>
    <w:rsid w:val="00E145CB"/>
    <w:rsid w:val="00E17EED"/>
    <w:rsid w:val="00E23493"/>
    <w:rsid w:val="00E310D6"/>
    <w:rsid w:val="00E40751"/>
    <w:rsid w:val="00E55725"/>
    <w:rsid w:val="00E93C5D"/>
    <w:rsid w:val="00EC0D3D"/>
    <w:rsid w:val="00EC4769"/>
    <w:rsid w:val="00EF14C5"/>
    <w:rsid w:val="00F0185C"/>
    <w:rsid w:val="00F06F58"/>
    <w:rsid w:val="00F23538"/>
    <w:rsid w:val="00F261F8"/>
    <w:rsid w:val="00F27D53"/>
    <w:rsid w:val="00F34FF3"/>
    <w:rsid w:val="00F578D4"/>
    <w:rsid w:val="00F6742A"/>
    <w:rsid w:val="00F77FA4"/>
    <w:rsid w:val="00F96FAA"/>
    <w:rsid w:val="00FA25C1"/>
    <w:rsid w:val="00FE7114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1FF"/>
  </w:style>
  <w:style w:type="paragraph" w:styleId="Heading1">
    <w:name w:val="heading 1"/>
    <w:basedOn w:val="Normal"/>
    <w:next w:val="Normal"/>
    <w:qFormat/>
    <w:rsid w:val="00B751F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751F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B751FF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751FF"/>
    <w:pPr>
      <w:keepNext/>
      <w:outlineLvl w:val="3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51FF"/>
    <w:pPr>
      <w:jc w:val="center"/>
    </w:pPr>
    <w:rPr>
      <w:b/>
    </w:rPr>
  </w:style>
  <w:style w:type="paragraph" w:styleId="BodyText">
    <w:name w:val="Body Text"/>
    <w:basedOn w:val="Normal"/>
    <w:rsid w:val="00DA2508"/>
    <w:pPr>
      <w:jc w:val="both"/>
    </w:pPr>
  </w:style>
  <w:style w:type="character" w:customStyle="1" w:styleId="hps">
    <w:name w:val="hps"/>
    <w:basedOn w:val="DefaultParagraphFont"/>
    <w:rsid w:val="00A97A46"/>
  </w:style>
  <w:style w:type="paragraph" w:styleId="BalloonText">
    <w:name w:val="Balloon Text"/>
    <w:basedOn w:val="Normal"/>
    <w:link w:val="BalloonTextChar"/>
    <w:rsid w:val="00B3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5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0A95-AB3D-411D-9053-710EE12A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Pembayaran / Permintaan Dana</vt:lpstr>
    </vt:vector>
  </TitlesOfParts>
  <Company>Univ.Bina Nusantara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Pembayaran / Permintaan Dana</dc:title>
  <dc:subject/>
  <dc:creator>alex</dc:creator>
  <cp:keywords/>
  <cp:lastModifiedBy>user</cp:lastModifiedBy>
  <cp:revision>10</cp:revision>
  <cp:lastPrinted>2014-07-07T12:39:00Z</cp:lastPrinted>
  <dcterms:created xsi:type="dcterms:W3CDTF">2014-12-01T11:26:00Z</dcterms:created>
  <dcterms:modified xsi:type="dcterms:W3CDTF">2015-01-15T10:28:00Z</dcterms:modified>
</cp:coreProperties>
</file>